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i w:val="1"/>
            <w:color w:val="0000ff"/>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bookmarkStart w:colFirst="0" w:colLast="0" w:name="_heading=h.gjdgxs" w:id="0"/>
      <w:bookmarkEnd w:id="0"/>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3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t5dL/2mr5O4rRMhjdxIOgg9q0A==">AMUW2mWumLiAxrAkXWN8mujW4+ZMbP35ys35f5G3ZIWDJuY9M/SwHqCgpUNsB4v8SaTe5E2jLoZH3wYayxFCMTvcf0ivA/abQIfEjZ8cY+5GpCXs1s3sRaPCMzRLptt16msgdEMKyg1DWA2NiXMMJW8kQNB2c5nX1q3PGKrQxp9TzdmV5ncqFv8=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2021-01-21T17:01:00Z</dcterms:created>
  <dc:creator>Peter Hanlon</dc:creator>
</cp:coreProperties>
</file>